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18" w:rsidRPr="009D4334" w:rsidRDefault="008916A1" w:rsidP="008916A1">
      <w:pPr>
        <w:jc w:val="center"/>
        <w:rPr>
          <w:rFonts w:cs="Arial"/>
          <w:b/>
          <w:caps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A088F19" wp14:editId="45669224">
            <wp:simplePos x="0" y="0"/>
            <wp:positionH relativeFrom="column">
              <wp:posOffset>1791970</wp:posOffset>
            </wp:positionH>
            <wp:positionV relativeFrom="paragraph">
              <wp:posOffset>-788035</wp:posOffset>
            </wp:positionV>
            <wp:extent cx="1787525" cy="935990"/>
            <wp:effectExtent l="0" t="0" r="3175" b="0"/>
            <wp:wrapSquare wrapText="bothSides"/>
            <wp:docPr id="1" name="Picture 1" descr="P:\C D C\misc\CDC.logos &amp; Employment.templates.may.05\CDC Color logo_red_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 D C\misc\CDC.logos &amp; Employment.templates.may.05\CDC Color logo_red_transpar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D964D4" w:rsidRPr="00D964D4">
        <w:rPr>
          <w:rFonts w:cs="Arial"/>
          <w:b/>
          <w:caps/>
          <w:sz w:val="24"/>
          <w:szCs w:val="24"/>
        </w:rPr>
        <w:t>South Shore Tourism Development Fund</w:t>
      </w:r>
    </w:p>
    <w:p w:rsidR="00FC74D7" w:rsidRPr="008B5009" w:rsidRDefault="00FC74D7" w:rsidP="00FC74D7">
      <w:pPr>
        <w:jc w:val="center"/>
        <w:rPr>
          <w:b/>
        </w:rPr>
      </w:pPr>
      <w:r w:rsidRPr="008B5009">
        <w:rPr>
          <w:b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2"/>
      </w:tblGrid>
      <w:tr w:rsidR="00FC74D7" w:rsidTr="00FC74D7">
        <w:tc>
          <w:tcPr>
            <w:tcW w:w="8862" w:type="dxa"/>
          </w:tcPr>
          <w:p w:rsidR="008B5009" w:rsidRDefault="008B5009" w:rsidP="00FC74D7">
            <w:pPr>
              <w:jc w:val="center"/>
            </w:pPr>
          </w:p>
          <w:p w:rsidR="00FC74D7" w:rsidRPr="008B5009" w:rsidRDefault="00FC74D7" w:rsidP="00FC74D7">
            <w:pPr>
              <w:jc w:val="center"/>
              <w:rPr>
                <w:b/>
              </w:rPr>
            </w:pPr>
            <w:r w:rsidRPr="008B5009">
              <w:rPr>
                <w:b/>
              </w:rPr>
              <w:t>CONTACT INFORMATION</w:t>
            </w:r>
          </w:p>
          <w:p w:rsidR="008B5009" w:rsidRDefault="008B5009" w:rsidP="00FC74D7">
            <w:pPr>
              <w:jc w:val="center"/>
            </w:pPr>
          </w:p>
        </w:tc>
      </w:tr>
      <w:tr w:rsidR="00FC74D7" w:rsidTr="00FC74D7">
        <w:tc>
          <w:tcPr>
            <w:tcW w:w="8862" w:type="dxa"/>
          </w:tcPr>
          <w:p w:rsidR="00FC74D7" w:rsidRPr="00423244" w:rsidRDefault="00FC74D7" w:rsidP="00FC74D7">
            <w:pPr>
              <w:rPr>
                <w:rFonts w:ascii="Arial" w:hAnsi="Arial" w:cs="Arial"/>
              </w:rPr>
            </w:pPr>
            <w:r w:rsidRPr="00423244">
              <w:rPr>
                <w:rFonts w:ascii="Arial" w:hAnsi="Arial" w:cs="Arial"/>
              </w:rPr>
              <w:t>Legal Name of Applicant:</w:t>
            </w:r>
          </w:p>
        </w:tc>
      </w:tr>
      <w:tr w:rsidR="00FC74D7" w:rsidTr="00FC74D7">
        <w:tc>
          <w:tcPr>
            <w:tcW w:w="8862" w:type="dxa"/>
          </w:tcPr>
          <w:p w:rsidR="00FC74D7" w:rsidRPr="00423244" w:rsidRDefault="00FC74D7" w:rsidP="00FC74D7">
            <w:pPr>
              <w:rPr>
                <w:rFonts w:ascii="Arial" w:hAnsi="Arial" w:cs="Arial"/>
              </w:rPr>
            </w:pPr>
            <w:r w:rsidRPr="00423244">
              <w:rPr>
                <w:rFonts w:ascii="Arial" w:hAnsi="Arial" w:cs="Arial"/>
              </w:rPr>
              <w:t>Contact Name:</w:t>
            </w:r>
          </w:p>
        </w:tc>
      </w:tr>
      <w:tr w:rsidR="00FC74D7" w:rsidTr="00FC74D7">
        <w:tc>
          <w:tcPr>
            <w:tcW w:w="8862" w:type="dxa"/>
          </w:tcPr>
          <w:p w:rsidR="00FC74D7" w:rsidRPr="00423244" w:rsidRDefault="00FC74D7" w:rsidP="00FC74D7">
            <w:pPr>
              <w:rPr>
                <w:rFonts w:ascii="Arial" w:hAnsi="Arial" w:cs="Arial"/>
              </w:rPr>
            </w:pPr>
            <w:r w:rsidRPr="00423244">
              <w:rPr>
                <w:rFonts w:ascii="Arial" w:hAnsi="Arial" w:cs="Arial"/>
              </w:rPr>
              <w:t>Mailing Address:</w:t>
            </w:r>
          </w:p>
        </w:tc>
      </w:tr>
      <w:tr w:rsidR="00FC74D7" w:rsidTr="00FC74D7">
        <w:tc>
          <w:tcPr>
            <w:tcW w:w="8862" w:type="dxa"/>
          </w:tcPr>
          <w:p w:rsidR="00FC74D7" w:rsidRPr="00423244" w:rsidRDefault="00FC74D7" w:rsidP="00FC74D7">
            <w:pPr>
              <w:rPr>
                <w:rFonts w:ascii="Arial" w:hAnsi="Arial" w:cs="Arial"/>
              </w:rPr>
            </w:pPr>
            <w:r w:rsidRPr="00423244">
              <w:rPr>
                <w:rFonts w:ascii="Arial" w:hAnsi="Arial" w:cs="Arial"/>
              </w:rPr>
              <w:t xml:space="preserve">Postal Code:                                                          </w:t>
            </w:r>
            <w:r w:rsidR="00423244">
              <w:rPr>
                <w:rFonts w:ascii="Arial" w:hAnsi="Arial" w:cs="Arial"/>
              </w:rPr>
              <w:t xml:space="preserve"> </w:t>
            </w:r>
            <w:r w:rsidRPr="00423244">
              <w:rPr>
                <w:rFonts w:ascii="Arial" w:hAnsi="Arial" w:cs="Arial"/>
              </w:rPr>
              <w:t>Phone Number:</w:t>
            </w:r>
          </w:p>
        </w:tc>
      </w:tr>
      <w:tr w:rsidR="00FC74D7" w:rsidTr="00FC74D7">
        <w:tc>
          <w:tcPr>
            <w:tcW w:w="8862" w:type="dxa"/>
          </w:tcPr>
          <w:p w:rsidR="00FC74D7" w:rsidRPr="00423244" w:rsidRDefault="00FC74D7" w:rsidP="00FC74D7">
            <w:pPr>
              <w:rPr>
                <w:rFonts w:ascii="Arial" w:hAnsi="Arial" w:cs="Arial"/>
              </w:rPr>
            </w:pPr>
            <w:r w:rsidRPr="00423244">
              <w:rPr>
                <w:rFonts w:ascii="Arial" w:hAnsi="Arial" w:cs="Arial"/>
              </w:rPr>
              <w:t xml:space="preserve">E-mail:                                    </w:t>
            </w:r>
            <w:r w:rsidR="00423244">
              <w:rPr>
                <w:rFonts w:ascii="Arial" w:hAnsi="Arial" w:cs="Arial"/>
              </w:rPr>
              <w:t xml:space="preserve">                                </w:t>
            </w:r>
            <w:r w:rsidRPr="00423244">
              <w:rPr>
                <w:rFonts w:ascii="Arial" w:hAnsi="Arial" w:cs="Arial"/>
              </w:rPr>
              <w:t>Fax Number:</w:t>
            </w:r>
          </w:p>
        </w:tc>
      </w:tr>
      <w:tr w:rsidR="00FC74D7" w:rsidTr="00FC74D7">
        <w:tc>
          <w:tcPr>
            <w:tcW w:w="8862" w:type="dxa"/>
          </w:tcPr>
          <w:p w:rsidR="00FC74D7" w:rsidRPr="00423244" w:rsidRDefault="00FC74D7" w:rsidP="00FC74D7">
            <w:pPr>
              <w:rPr>
                <w:rFonts w:ascii="Arial" w:hAnsi="Arial" w:cs="Arial"/>
              </w:rPr>
            </w:pPr>
            <w:r w:rsidRPr="00423244">
              <w:rPr>
                <w:rFonts w:ascii="Arial" w:hAnsi="Arial" w:cs="Arial"/>
              </w:rPr>
              <w:t>Business Number:</w:t>
            </w:r>
          </w:p>
        </w:tc>
      </w:tr>
    </w:tbl>
    <w:p w:rsidR="00FC74D7" w:rsidRDefault="00FC74D7" w:rsidP="00F71E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2"/>
      </w:tblGrid>
      <w:tr w:rsidR="00F73F38" w:rsidTr="00F73F38">
        <w:tc>
          <w:tcPr>
            <w:tcW w:w="8862" w:type="dxa"/>
          </w:tcPr>
          <w:p w:rsidR="00F73F38" w:rsidRDefault="00F73F38" w:rsidP="00F73F38">
            <w:r>
              <w:t>Organization:</w:t>
            </w:r>
          </w:p>
        </w:tc>
      </w:tr>
      <w:tr w:rsidR="00F73F38" w:rsidTr="00F73F38">
        <w:tc>
          <w:tcPr>
            <w:tcW w:w="8862" w:type="dxa"/>
          </w:tcPr>
          <w:p w:rsidR="00F73F38" w:rsidRDefault="00F73F38" w:rsidP="00F73F38">
            <w:pPr>
              <w:spacing w:line="360" w:lineRule="auto"/>
            </w:pPr>
            <w:r>
              <w:t xml:space="preserve">Type: </w:t>
            </w:r>
          </w:p>
          <w:p w:rsidR="00862961" w:rsidRDefault="00F73F38" w:rsidP="00862961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end"/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t xml:space="preserve">  </w:t>
            </w:r>
            <w:r w:rsidRPr="00F73F38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Local or regional </w:t>
            </w:r>
            <w:r w:rsidR="0086296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government                                                                </w:t>
            </w:r>
            <w:r w:rsidR="00862961"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961"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862961"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</w:r>
            <w:r w:rsidR="00862961"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end"/>
            </w:r>
            <w:r w:rsidR="00862961"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t xml:space="preserve">  </w:t>
            </w:r>
            <w:r w:rsidR="00862961">
              <w:rPr>
                <w:rFonts w:ascii="Arial" w:eastAsia="Calibri" w:hAnsi="Arial" w:cs="Arial"/>
                <w:sz w:val="16"/>
                <w:szCs w:val="16"/>
                <w:lang w:val="en-US"/>
              </w:rPr>
              <w:t>Incorporated</w:t>
            </w:r>
          </w:p>
          <w:p w:rsidR="00F73F38" w:rsidRDefault="00862961" w:rsidP="00F73F38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end"/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t xml:space="preserve">  </w:t>
            </w:r>
            <w:r w:rsidRPr="00F73F38">
              <w:rPr>
                <w:rFonts w:ascii="Arial" w:eastAsia="Calibri" w:hAnsi="Arial" w:cs="Arial"/>
                <w:sz w:val="16"/>
                <w:szCs w:val="16"/>
                <w:lang w:val="en-US"/>
              </w:rPr>
              <w:t>Public sector</w: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</w:t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t xml:space="preserve">  </w:t>
            </w:r>
            <w:r w:rsidR="00610E3B">
              <w:rPr>
                <w:rFonts w:ascii="Arial" w:eastAsia="Calibri" w:hAnsi="Arial" w:cs="Arial"/>
                <w:sz w:val="16"/>
                <w:szCs w:val="16"/>
                <w:lang w:val="en-US"/>
              </w:rPr>
              <w:t>Uni</w:t>
            </w:r>
            <w:r w:rsidRPr="00423244">
              <w:rPr>
                <w:rFonts w:ascii="Arial" w:eastAsia="Calibri" w:hAnsi="Arial" w:cs="Arial"/>
                <w:sz w:val="16"/>
                <w:szCs w:val="16"/>
                <w:lang w:val="en-US"/>
              </w:rPr>
              <w:t>ncorporated</w:t>
            </w:r>
            <w:r w:rsidR="00F73F38" w:rsidRPr="00F73F38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</w:p>
          <w:p w:rsidR="00F73F38" w:rsidRDefault="00F73F38" w:rsidP="00F73F38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end"/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t xml:space="preserve">  </w:t>
            </w:r>
            <w:r w:rsidRPr="00F73F38">
              <w:rPr>
                <w:rFonts w:ascii="Arial" w:eastAsia="Calibri" w:hAnsi="Arial" w:cs="Arial"/>
                <w:sz w:val="16"/>
                <w:szCs w:val="16"/>
                <w:lang w:val="en-US"/>
              </w:rPr>
              <w:t>Not-for-profit entity</w:t>
            </w:r>
            <w:r w:rsidR="00AA73F9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</w:t>
            </w:r>
            <w:r w:rsidR="00AA73F9"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3F9"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AA73F9"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</w:r>
            <w:r w:rsidR="00AA73F9"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end"/>
            </w:r>
            <w:r w:rsidR="00AA73F9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t xml:space="preserve">  </w:t>
            </w:r>
            <w:r w:rsidR="00AA73F9" w:rsidRPr="00AA73F9">
              <w:rPr>
                <w:rFonts w:ascii="Arial" w:eastAsia="Calibri" w:hAnsi="Arial" w:cs="Arial"/>
                <w:sz w:val="16"/>
                <w:szCs w:val="16"/>
                <w:lang w:val="en-US"/>
              </w:rPr>
              <w:t>Other:</w:t>
            </w:r>
            <w:r w:rsidR="00AA73F9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_____________________________</w:t>
            </w:r>
          </w:p>
          <w:p w:rsidR="00610E3B" w:rsidRPr="00F73F38" w:rsidRDefault="00610E3B" w:rsidP="00F73F38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t xml:space="preserve">  </w:t>
            </w:r>
            <w:r w:rsidRPr="00610E3B">
              <w:rPr>
                <w:rFonts w:ascii="Arial" w:eastAsia="Calibri" w:hAnsi="Arial" w:cs="Arial"/>
                <w:sz w:val="16"/>
                <w:szCs w:val="16"/>
                <w:lang w:val="en-US"/>
              </w:rPr>
              <w:t>For Profit</w:t>
            </w:r>
            <w:r w:rsidR="00AA73F9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</w:t>
            </w:r>
          </w:p>
          <w:p w:rsidR="00F73F38" w:rsidRPr="00F73F38" w:rsidRDefault="00F73F38" w:rsidP="00862961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F73F38" w:rsidTr="00F73F38">
        <w:tc>
          <w:tcPr>
            <w:tcW w:w="8862" w:type="dxa"/>
          </w:tcPr>
          <w:p w:rsidR="00F73F38" w:rsidRDefault="00F73F38" w:rsidP="00F73F38">
            <w:r>
              <w:t>Mandate:</w:t>
            </w:r>
          </w:p>
          <w:p w:rsidR="00423244" w:rsidRDefault="00423244" w:rsidP="00F73F38"/>
          <w:p w:rsidR="00423244" w:rsidRDefault="00423244" w:rsidP="00F73F38"/>
        </w:tc>
      </w:tr>
      <w:tr w:rsidR="00F73F38" w:rsidTr="00F73F38">
        <w:tc>
          <w:tcPr>
            <w:tcW w:w="8862" w:type="dxa"/>
          </w:tcPr>
          <w:p w:rsidR="00F73F38" w:rsidRDefault="00423244" w:rsidP="00423244">
            <w:r>
              <w:t>Current/Past Activities:</w:t>
            </w:r>
          </w:p>
          <w:p w:rsidR="00423244" w:rsidRDefault="00423244" w:rsidP="00423244"/>
          <w:p w:rsidR="00423244" w:rsidRDefault="00423244" w:rsidP="00423244"/>
          <w:p w:rsidR="00423244" w:rsidRDefault="00423244" w:rsidP="00423244"/>
          <w:p w:rsidR="00221427" w:rsidRDefault="00221427" w:rsidP="00423244"/>
          <w:p w:rsidR="00423244" w:rsidRDefault="00423244" w:rsidP="00423244"/>
        </w:tc>
      </w:tr>
    </w:tbl>
    <w:p w:rsidR="00FC74D7" w:rsidRDefault="00FC74D7" w:rsidP="00FC74D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2"/>
      </w:tblGrid>
      <w:tr w:rsidR="00F71E76" w:rsidTr="00F71E76">
        <w:tc>
          <w:tcPr>
            <w:tcW w:w="8862" w:type="dxa"/>
          </w:tcPr>
          <w:p w:rsidR="008B5009" w:rsidRDefault="008B5009" w:rsidP="008B5009"/>
          <w:p w:rsidR="00F71E76" w:rsidRPr="008B5009" w:rsidRDefault="00F71E76" w:rsidP="00FC74D7">
            <w:pPr>
              <w:jc w:val="center"/>
              <w:rPr>
                <w:b/>
              </w:rPr>
            </w:pPr>
            <w:r w:rsidRPr="008B5009">
              <w:rPr>
                <w:b/>
              </w:rPr>
              <w:t>PROJECT INFORMATION</w:t>
            </w:r>
          </w:p>
          <w:p w:rsidR="008B5009" w:rsidRDefault="008B5009" w:rsidP="008B5009"/>
        </w:tc>
      </w:tr>
      <w:tr w:rsidR="00F71E76" w:rsidTr="00F71E76">
        <w:tc>
          <w:tcPr>
            <w:tcW w:w="8862" w:type="dxa"/>
          </w:tcPr>
          <w:p w:rsidR="00F71E76" w:rsidRDefault="00F71E76" w:rsidP="00F71E76">
            <w:r>
              <w:t>Expect</w:t>
            </w:r>
            <w:r w:rsidR="002E4E28">
              <w:t>ed</w:t>
            </w:r>
            <w:r>
              <w:t xml:space="preserve"> Start Date:                                                         Expected Completion Date:</w:t>
            </w:r>
          </w:p>
        </w:tc>
      </w:tr>
      <w:tr w:rsidR="00F71E76" w:rsidTr="00F71E76">
        <w:tc>
          <w:tcPr>
            <w:tcW w:w="8862" w:type="dxa"/>
          </w:tcPr>
          <w:p w:rsidR="00F71E76" w:rsidRDefault="00F71E76" w:rsidP="00F71E76">
            <w:r>
              <w:t xml:space="preserve">Title of Project: </w:t>
            </w:r>
          </w:p>
        </w:tc>
      </w:tr>
      <w:tr w:rsidR="00F71E76" w:rsidTr="00F71E76">
        <w:tc>
          <w:tcPr>
            <w:tcW w:w="8862" w:type="dxa"/>
          </w:tcPr>
          <w:p w:rsidR="00F71E76" w:rsidRDefault="00F71E76" w:rsidP="00F71E76">
            <w:r>
              <w:t>Description of Project:</w:t>
            </w:r>
          </w:p>
          <w:p w:rsidR="002A11F6" w:rsidRDefault="002A11F6" w:rsidP="00F71E76"/>
          <w:p w:rsidR="00221427" w:rsidRDefault="00221427" w:rsidP="00F71E76"/>
          <w:p w:rsidR="00610E3B" w:rsidRDefault="00610E3B" w:rsidP="00F71E76"/>
        </w:tc>
      </w:tr>
      <w:tr w:rsidR="00F71E76" w:rsidTr="00F71E76">
        <w:tc>
          <w:tcPr>
            <w:tcW w:w="8862" w:type="dxa"/>
          </w:tcPr>
          <w:p w:rsidR="00F71E76" w:rsidRDefault="00F71E76" w:rsidP="00F71E76">
            <w:r>
              <w:t>Project Objective:</w:t>
            </w:r>
          </w:p>
          <w:p w:rsidR="002A11F6" w:rsidRDefault="002A11F6" w:rsidP="00F71E76"/>
          <w:p w:rsidR="002A11F6" w:rsidRDefault="002A11F6" w:rsidP="00F71E76"/>
          <w:p w:rsidR="00221427" w:rsidRDefault="00221427" w:rsidP="00F71E76"/>
        </w:tc>
      </w:tr>
      <w:tr w:rsidR="008B5009" w:rsidTr="00F71E76">
        <w:tc>
          <w:tcPr>
            <w:tcW w:w="8862" w:type="dxa"/>
          </w:tcPr>
          <w:p w:rsidR="008B5009" w:rsidRDefault="008B5009" w:rsidP="008B5009">
            <w:r>
              <w:lastRenderedPageBreak/>
              <w:t>Project Benefits:</w:t>
            </w:r>
          </w:p>
          <w:p w:rsidR="008B5009" w:rsidRDefault="008B5009" w:rsidP="008B5009"/>
          <w:p w:rsidR="008B5009" w:rsidRDefault="008B5009" w:rsidP="008B5009"/>
          <w:p w:rsidR="008B5009" w:rsidRDefault="008B5009" w:rsidP="008B5009"/>
          <w:p w:rsidR="00423244" w:rsidRDefault="00423244" w:rsidP="00F71E76"/>
        </w:tc>
      </w:tr>
    </w:tbl>
    <w:p w:rsidR="00F71E76" w:rsidRDefault="00F71E76" w:rsidP="00FC74D7">
      <w:pPr>
        <w:jc w:val="center"/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BB7C71" w:rsidTr="00BB7C71">
        <w:tc>
          <w:tcPr>
            <w:tcW w:w="8897" w:type="dxa"/>
          </w:tcPr>
          <w:p w:rsidR="00BB7C71" w:rsidRDefault="00BB7C71" w:rsidP="008B5009"/>
          <w:p w:rsidR="00BB7C71" w:rsidRPr="008B5009" w:rsidRDefault="00BB7C71" w:rsidP="00FC74D7">
            <w:pPr>
              <w:jc w:val="center"/>
              <w:rPr>
                <w:b/>
              </w:rPr>
            </w:pPr>
            <w:r>
              <w:t xml:space="preserve"> </w:t>
            </w:r>
            <w:r w:rsidRPr="008B5009">
              <w:rPr>
                <w:b/>
              </w:rPr>
              <w:t>PROPOSED PROJECT BUDGET</w:t>
            </w:r>
          </w:p>
          <w:p w:rsidR="008B5009" w:rsidRDefault="008B5009" w:rsidP="00BB7C71"/>
        </w:tc>
      </w:tr>
    </w:tbl>
    <w:tbl>
      <w:tblPr>
        <w:tblW w:w="8897" w:type="dxa"/>
        <w:tblLook w:val="04A0" w:firstRow="1" w:lastRow="0" w:firstColumn="1" w:lastColumn="0" w:noHBand="0" w:noVBand="1"/>
      </w:tblPr>
      <w:tblGrid>
        <w:gridCol w:w="5637"/>
        <w:gridCol w:w="2126"/>
        <w:gridCol w:w="1134"/>
      </w:tblGrid>
      <w:tr w:rsidR="00BB7C71" w:rsidRPr="00BB7C71" w:rsidTr="008B5009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Description of Cost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Cost </w:t>
            </w:r>
            <w:r w:rsidR="008B5009">
              <w:rPr>
                <w:rFonts w:ascii="Calibri" w:eastAsia="Times New Roman" w:hAnsi="Calibri" w:cs="Times New Roman"/>
                <w:color w:val="000000"/>
                <w:lang w:eastAsia="en-CA"/>
              </w:rPr>
              <w:t>($)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Quotes</w:t>
            </w:r>
          </w:p>
        </w:tc>
      </w:tr>
      <w:tr w:rsidR="00BB7C71" w:rsidRPr="00BB7C71" w:rsidTr="008B500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BB7C71" w:rsidRPr="00BB7C71" w:rsidTr="008B500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BB7C71" w:rsidRPr="00BB7C71" w:rsidTr="008B500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BB7C71" w:rsidRPr="00BB7C71" w:rsidTr="008B500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BB7C71" w:rsidRPr="00BB7C71" w:rsidTr="008B500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:rsidR="00F71E76" w:rsidRDefault="00F71E76" w:rsidP="00FC74D7">
      <w:pPr>
        <w:jc w:val="center"/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2A11F6" w:rsidTr="002A11F6">
        <w:tc>
          <w:tcPr>
            <w:tcW w:w="8897" w:type="dxa"/>
          </w:tcPr>
          <w:p w:rsidR="002A11F6" w:rsidRDefault="002A11F6" w:rsidP="00FC74D7">
            <w:pPr>
              <w:jc w:val="center"/>
            </w:pPr>
          </w:p>
          <w:p w:rsidR="002A11F6" w:rsidRPr="002A11F6" w:rsidRDefault="002A11F6" w:rsidP="00FC74D7">
            <w:pPr>
              <w:jc w:val="center"/>
              <w:rPr>
                <w:b/>
              </w:rPr>
            </w:pPr>
            <w:r w:rsidRPr="002A11F6">
              <w:rPr>
                <w:b/>
              </w:rPr>
              <w:t>PROPOSED FUNDING SOURCES</w:t>
            </w:r>
          </w:p>
          <w:p w:rsidR="002A11F6" w:rsidRDefault="002A11F6" w:rsidP="00FC74D7">
            <w:pPr>
              <w:jc w:val="center"/>
            </w:pPr>
          </w:p>
        </w:tc>
      </w:tr>
    </w:tbl>
    <w:tbl>
      <w:tblPr>
        <w:tblW w:w="8897" w:type="dxa"/>
        <w:tblLook w:val="04A0" w:firstRow="1" w:lastRow="0" w:firstColumn="1" w:lastColumn="0" w:noHBand="0" w:noVBand="1"/>
      </w:tblPr>
      <w:tblGrid>
        <w:gridCol w:w="3085"/>
        <w:gridCol w:w="1559"/>
        <w:gridCol w:w="1418"/>
        <w:gridCol w:w="1701"/>
        <w:gridCol w:w="1134"/>
      </w:tblGrid>
      <w:tr w:rsidR="002A11F6" w:rsidRPr="002A11F6" w:rsidTr="002A11F6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Source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Amount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Confirmed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Pending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Share % </w:t>
            </w:r>
          </w:p>
        </w:tc>
      </w:tr>
      <w:tr w:rsidR="002A11F6" w:rsidRPr="002A11F6" w:rsidTr="002A11F6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11F6" w:rsidRPr="002A11F6" w:rsidTr="002A11F6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11F6" w:rsidRPr="002A11F6" w:rsidTr="002A11F6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11F6" w:rsidRPr="002A11F6" w:rsidTr="002A11F6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:rsidR="00862961" w:rsidRDefault="00862961" w:rsidP="00610E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2"/>
      </w:tblGrid>
      <w:tr w:rsidR="002E4E28" w:rsidTr="002E4E28">
        <w:tc>
          <w:tcPr>
            <w:tcW w:w="8862" w:type="dxa"/>
          </w:tcPr>
          <w:p w:rsidR="002E4E28" w:rsidRDefault="002E4E28" w:rsidP="00FC74D7">
            <w:pPr>
              <w:jc w:val="center"/>
            </w:pPr>
          </w:p>
          <w:p w:rsidR="00431D79" w:rsidRDefault="00431D79" w:rsidP="00FC74D7">
            <w:pPr>
              <w:jc w:val="center"/>
            </w:pPr>
          </w:p>
          <w:p w:rsidR="002E4E28" w:rsidRDefault="00221427" w:rsidP="00221427">
            <w:r>
              <w:t xml:space="preserve">______________________               ______________________                 ___________________             </w:t>
            </w:r>
          </w:p>
          <w:p w:rsidR="002E4E28" w:rsidRDefault="00221427" w:rsidP="002E4E28">
            <w:r>
              <w:t xml:space="preserve">               </w:t>
            </w:r>
            <w:r w:rsidR="002E4E28">
              <w:t xml:space="preserve"> (</w:t>
            </w:r>
            <w:r>
              <w:t>Name</w:t>
            </w:r>
            <w:r w:rsidR="00431D79">
              <w:t xml:space="preserve">)                           </w:t>
            </w:r>
            <w:r>
              <w:t xml:space="preserve">                         (Title</w:t>
            </w:r>
            <w:r w:rsidR="00431D79">
              <w:t>)</w:t>
            </w:r>
            <w:r>
              <w:t xml:space="preserve">                                                    (Date)</w:t>
            </w:r>
          </w:p>
          <w:p w:rsidR="002E4E28" w:rsidRDefault="002E4E28" w:rsidP="00FC74D7">
            <w:pPr>
              <w:jc w:val="center"/>
            </w:pPr>
          </w:p>
          <w:p w:rsidR="002E4E28" w:rsidRDefault="002E4E28" w:rsidP="002E4E28"/>
          <w:p w:rsidR="002E4E28" w:rsidRDefault="002E4E28" w:rsidP="00431D79">
            <w:pPr>
              <w:jc w:val="center"/>
            </w:pPr>
            <w:r>
              <w:t>I certify that all information included in this application is accurate to the best of my knowledge.</w:t>
            </w:r>
          </w:p>
        </w:tc>
      </w:tr>
    </w:tbl>
    <w:p w:rsidR="00610E3B" w:rsidRDefault="00610E3B" w:rsidP="00610E3B"/>
    <w:p w:rsidR="00423244" w:rsidRDefault="00423244" w:rsidP="00423244">
      <w:pPr>
        <w:jc w:val="center"/>
      </w:pPr>
      <w:r>
        <w:t>Please return completed application and supporting documents to:</w:t>
      </w:r>
    </w:p>
    <w:p w:rsidR="00423244" w:rsidRDefault="00423244" w:rsidP="00423244">
      <w:pPr>
        <w:pStyle w:val="NoSpacing"/>
        <w:jc w:val="center"/>
      </w:pPr>
      <w:r>
        <w:t>Central Development Corporation Ltd.</w:t>
      </w:r>
    </w:p>
    <w:p w:rsidR="00423244" w:rsidRDefault="00623A91" w:rsidP="00423244">
      <w:pPr>
        <w:pStyle w:val="NoSpacing"/>
        <w:jc w:val="center"/>
      </w:pPr>
      <w:r>
        <w:t>106</w:t>
      </w:r>
      <w:r w:rsidR="00423244">
        <w:t xml:space="preserve"> </w:t>
      </w:r>
      <w:proofErr w:type="spellStart"/>
      <w:r w:rsidR="00423244">
        <w:t>Linkletter</w:t>
      </w:r>
      <w:proofErr w:type="spellEnd"/>
      <w:r w:rsidR="00423244">
        <w:t xml:space="preserve"> Avenue</w:t>
      </w:r>
    </w:p>
    <w:p w:rsidR="00423244" w:rsidRDefault="00423244" w:rsidP="00423244">
      <w:pPr>
        <w:pStyle w:val="NoSpacing"/>
        <w:jc w:val="center"/>
      </w:pPr>
      <w:r>
        <w:t>P.O. Box 3981</w:t>
      </w:r>
    </w:p>
    <w:p w:rsidR="00423244" w:rsidRDefault="00423244" w:rsidP="00423244">
      <w:pPr>
        <w:pStyle w:val="NoSpacing"/>
        <w:jc w:val="center"/>
      </w:pPr>
      <w:r>
        <w:t xml:space="preserve">Central </w:t>
      </w:r>
      <w:proofErr w:type="spellStart"/>
      <w:r>
        <w:t>Bedeque</w:t>
      </w:r>
      <w:proofErr w:type="spellEnd"/>
      <w:r>
        <w:t xml:space="preserve">, </w:t>
      </w:r>
      <w:proofErr w:type="gramStart"/>
      <w:r>
        <w:t>PE  C0B</w:t>
      </w:r>
      <w:proofErr w:type="gramEnd"/>
      <w:r>
        <w:t xml:space="preserve"> 1G0</w:t>
      </w:r>
    </w:p>
    <w:p w:rsidR="00423244" w:rsidRDefault="00423244" w:rsidP="00423244">
      <w:pPr>
        <w:pStyle w:val="NoSpacing"/>
        <w:jc w:val="center"/>
      </w:pPr>
      <w:r>
        <w:t>Phone: 902-887-3400 / Fax: 902-887-2400</w:t>
      </w:r>
    </w:p>
    <w:p w:rsidR="00423244" w:rsidRDefault="00423244" w:rsidP="00623A91">
      <w:pPr>
        <w:pStyle w:val="NoSpacing"/>
        <w:jc w:val="center"/>
      </w:pPr>
      <w:r>
        <w:t>info@centralpei.ca</w:t>
      </w:r>
      <w:bookmarkStart w:id="0" w:name="_GoBack"/>
      <w:bookmarkEnd w:id="0"/>
    </w:p>
    <w:sectPr w:rsidR="00423244" w:rsidSect="0001327D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73" w:rsidRDefault="000F1073" w:rsidP="001F0AFB">
      <w:pPr>
        <w:spacing w:after="0" w:line="240" w:lineRule="auto"/>
      </w:pPr>
      <w:r>
        <w:separator/>
      </w:r>
    </w:p>
  </w:endnote>
  <w:endnote w:type="continuationSeparator" w:id="0">
    <w:p w:rsidR="000F1073" w:rsidRDefault="000F1073" w:rsidP="001F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73" w:rsidRDefault="000F1073" w:rsidP="001F0AFB">
      <w:pPr>
        <w:spacing w:after="0" w:line="240" w:lineRule="auto"/>
      </w:pPr>
      <w:r>
        <w:separator/>
      </w:r>
    </w:p>
  </w:footnote>
  <w:footnote w:type="continuationSeparator" w:id="0">
    <w:p w:rsidR="000F1073" w:rsidRDefault="000F1073" w:rsidP="001F0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D7"/>
    <w:rsid w:val="0001327D"/>
    <w:rsid w:val="000A2E8C"/>
    <w:rsid w:val="000F1073"/>
    <w:rsid w:val="001F0AFB"/>
    <w:rsid w:val="00221427"/>
    <w:rsid w:val="002A11F6"/>
    <w:rsid w:val="002E4E28"/>
    <w:rsid w:val="0040471F"/>
    <w:rsid w:val="00423244"/>
    <w:rsid w:val="00431D79"/>
    <w:rsid w:val="0057398D"/>
    <w:rsid w:val="00610E3B"/>
    <w:rsid w:val="00623A91"/>
    <w:rsid w:val="00847EE4"/>
    <w:rsid w:val="00862961"/>
    <w:rsid w:val="008916A1"/>
    <w:rsid w:val="008B5009"/>
    <w:rsid w:val="009D4334"/>
    <w:rsid w:val="00A62DB9"/>
    <w:rsid w:val="00A90A3F"/>
    <w:rsid w:val="00AA73F9"/>
    <w:rsid w:val="00AE0D18"/>
    <w:rsid w:val="00BB7C71"/>
    <w:rsid w:val="00D964D4"/>
    <w:rsid w:val="00E03EC2"/>
    <w:rsid w:val="00E67BFE"/>
    <w:rsid w:val="00F21918"/>
    <w:rsid w:val="00F71E76"/>
    <w:rsid w:val="00F73F38"/>
    <w:rsid w:val="00FB6C3D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AFB"/>
  </w:style>
  <w:style w:type="paragraph" w:styleId="Footer">
    <w:name w:val="footer"/>
    <w:basedOn w:val="Normal"/>
    <w:link w:val="FooterChar"/>
    <w:uiPriority w:val="99"/>
    <w:unhideWhenUsed/>
    <w:rsid w:val="001F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AFB"/>
  </w:style>
  <w:style w:type="paragraph" w:styleId="NoSpacing">
    <w:name w:val="No Spacing"/>
    <w:uiPriority w:val="1"/>
    <w:qFormat/>
    <w:rsid w:val="004232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AFB"/>
  </w:style>
  <w:style w:type="paragraph" w:styleId="Footer">
    <w:name w:val="footer"/>
    <w:basedOn w:val="Normal"/>
    <w:link w:val="FooterChar"/>
    <w:uiPriority w:val="99"/>
    <w:unhideWhenUsed/>
    <w:rsid w:val="001F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AFB"/>
  </w:style>
  <w:style w:type="paragraph" w:styleId="NoSpacing">
    <w:name w:val="No Spacing"/>
    <w:uiPriority w:val="1"/>
    <w:qFormat/>
    <w:rsid w:val="00423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2013-06-14T12:23:00Z</cp:lastPrinted>
  <dcterms:created xsi:type="dcterms:W3CDTF">2013-06-06T12:32:00Z</dcterms:created>
  <dcterms:modified xsi:type="dcterms:W3CDTF">2013-06-17T12:25:00Z</dcterms:modified>
</cp:coreProperties>
</file>